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73B12" w:rsidR="00380DB3" w:rsidRPr="0068293E" w:rsidRDefault="005C3A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9F38C" w:rsidR="00380DB3" w:rsidRPr="0068293E" w:rsidRDefault="005C3A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E12E5" w:rsidR="00240DC4" w:rsidRPr="00B03D55" w:rsidRDefault="005C3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4ACA3" w:rsidR="00240DC4" w:rsidRPr="00B03D55" w:rsidRDefault="005C3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36786" w:rsidR="00240DC4" w:rsidRPr="00B03D55" w:rsidRDefault="005C3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D7FAA" w:rsidR="00240DC4" w:rsidRPr="00B03D55" w:rsidRDefault="005C3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1804A" w:rsidR="00240DC4" w:rsidRPr="00B03D55" w:rsidRDefault="005C3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101C0" w:rsidR="00240DC4" w:rsidRPr="00B03D55" w:rsidRDefault="005C3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E4819" w:rsidR="00240DC4" w:rsidRPr="00B03D55" w:rsidRDefault="005C3A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359B8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99A59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98296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1E51E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D7324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DBCFD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A3788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5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3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3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F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7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7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1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56B0B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2354F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1554D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B5E58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1EF25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0550C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25778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8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4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2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F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0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B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2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1E9EF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4B4A2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C36A2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57B03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90C70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A65E9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E585A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72C02" w:rsidR="001835FB" w:rsidRPr="00DA1511" w:rsidRDefault="005C3A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2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8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D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F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4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0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7B3EE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4BACB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7ADE0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4A115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60449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04415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10153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E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E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6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4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F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0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C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89B6C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EAF40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BD637" w:rsidR="009A6C64" w:rsidRPr="00730585" w:rsidRDefault="005C3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95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03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9E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16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F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5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5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C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5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4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9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A4B" w:rsidRPr="00B537C7" w:rsidRDefault="005C3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A4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