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42782" w:rsidR="00380DB3" w:rsidRPr="0068293E" w:rsidRDefault="00177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A7F1A" w:rsidR="00380DB3" w:rsidRPr="0068293E" w:rsidRDefault="00177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51D04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48311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4044B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A2354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2768D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28F46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FEAE0" w:rsidR="00240DC4" w:rsidRPr="00B03D55" w:rsidRDefault="00177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17050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F6198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C0C62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8484D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891AA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6B54F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E8FCC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E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F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3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A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9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6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F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C5C8F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1963B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963D9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1C198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97C88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C49AA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DAB9A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7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D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8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C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B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2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C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69697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381D7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EE5F7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909EB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8A279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BD3F9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D1E1C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C0544" w:rsidR="001835FB" w:rsidRPr="00DA1511" w:rsidRDefault="001770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9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8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E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D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F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8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64E00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E8F79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A90EA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FDA7C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93741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7E7D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20F63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B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2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6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D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9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5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5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7836A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555B0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F57C1" w:rsidR="009A6C64" w:rsidRPr="00730585" w:rsidRDefault="00177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CE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FF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9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04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9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5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6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2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0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4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8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70A1" w:rsidRPr="00B537C7" w:rsidRDefault="00177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0A1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