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F4356" w:rsidR="00380DB3" w:rsidRPr="0068293E" w:rsidRDefault="00DE0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792DB" w:rsidR="00380DB3" w:rsidRPr="0068293E" w:rsidRDefault="00DE0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60D8E" w:rsidR="00240DC4" w:rsidRPr="00B03D55" w:rsidRDefault="00DE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8C70E" w:rsidR="00240DC4" w:rsidRPr="00B03D55" w:rsidRDefault="00DE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0BFF4" w:rsidR="00240DC4" w:rsidRPr="00B03D55" w:rsidRDefault="00DE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5B309" w:rsidR="00240DC4" w:rsidRPr="00B03D55" w:rsidRDefault="00DE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69C91" w:rsidR="00240DC4" w:rsidRPr="00B03D55" w:rsidRDefault="00DE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2013E" w:rsidR="00240DC4" w:rsidRPr="00B03D55" w:rsidRDefault="00DE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A01E5" w:rsidR="00240DC4" w:rsidRPr="00B03D55" w:rsidRDefault="00DE0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467D1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25D66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F16EC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8FA69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3DF56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83933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C80D4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F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6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F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B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B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7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7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B0697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2E97D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3AE60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6C0A3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49348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7A52C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8E5CC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8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4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5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9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3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8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4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54CF1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A6E86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43A88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9FC43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7F7A0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951BD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3D717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5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E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6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F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3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1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F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02F1F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D0A2C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71FDF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E086B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78B9A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095CC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E4C15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C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C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E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5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3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F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9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DEC08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BC022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D0DCF" w:rsidR="009A6C64" w:rsidRPr="00730585" w:rsidRDefault="00DE0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40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37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7D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F4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4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6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7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9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7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5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A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112" w:rsidRPr="00B537C7" w:rsidRDefault="00DE0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11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