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59EC8" w:rsidR="00380DB3" w:rsidRPr="0068293E" w:rsidRDefault="00202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25EAD" w:rsidR="00380DB3" w:rsidRPr="0068293E" w:rsidRDefault="00202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80D8A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1E4EC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FFA46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AD9E5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A7EE4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744AE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35C4C" w:rsidR="00240DC4" w:rsidRPr="00B03D55" w:rsidRDefault="00202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03D81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F4FA8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99920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90837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2D22B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07A71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91A35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4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F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4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D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4DC83" w:rsidR="001835FB" w:rsidRPr="00DA1511" w:rsidRDefault="00202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6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F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4FDE1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7FB42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FB648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06992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87F79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87FB2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6B1FC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C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E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0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E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7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6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0683E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28BE7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D490E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283E1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FB52B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426DA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651A2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3B563" w:rsidR="001835FB" w:rsidRPr="00DA1511" w:rsidRDefault="00202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E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8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A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5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3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6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2D83F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12DFA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381E4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6A31A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56BFC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DFE88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83C0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E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D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B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B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C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A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2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DF70F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B1D0B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7F63D" w:rsidR="009A6C64" w:rsidRPr="00730585" w:rsidRDefault="00202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4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2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E4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42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B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6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E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8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6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8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2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E7B" w:rsidRPr="00B537C7" w:rsidRDefault="00202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E7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