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4F71D" w:rsidR="00380DB3" w:rsidRPr="0068293E" w:rsidRDefault="00796C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EF02F" w:rsidR="00380DB3" w:rsidRPr="0068293E" w:rsidRDefault="00796C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53AEC" w:rsidR="00240DC4" w:rsidRPr="00B03D55" w:rsidRDefault="00796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9FBBF" w:rsidR="00240DC4" w:rsidRPr="00B03D55" w:rsidRDefault="00796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E434D" w:rsidR="00240DC4" w:rsidRPr="00B03D55" w:rsidRDefault="00796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E6295" w:rsidR="00240DC4" w:rsidRPr="00B03D55" w:rsidRDefault="00796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3012A" w:rsidR="00240DC4" w:rsidRPr="00B03D55" w:rsidRDefault="00796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3B1ED" w:rsidR="00240DC4" w:rsidRPr="00B03D55" w:rsidRDefault="00796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A7506" w:rsidR="00240DC4" w:rsidRPr="00B03D55" w:rsidRDefault="00796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241C4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D7379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FDE8C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4BEDD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3AD31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434B0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DD949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1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3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9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A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8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5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5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12BFC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1F403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03A9C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ACA0B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61F7B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6FDE3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9AC1A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1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A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5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5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2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6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C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03602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521BE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77F69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B42DC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BA9C3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48844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B9B17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4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C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F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0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C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C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9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7D491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6DC90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7AFBF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4C7AC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7F727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E8D37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91EC4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2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8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D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C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1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C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D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ED616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9701F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CE68F" w:rsidR="009A6C64" w:rsidRPr="00730585" w:rsidRDefault="00796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55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36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F9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8E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7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F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5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6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3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9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D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6C2C" w:rsidRPr="00B537C7" w:rsidRDefault="00796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69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C2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