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F07C3" w:rsidR="00380DB3" w:rsidRPr="0068293E" w:rsidRDefault="00DA0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3726E" w:rsidR="00380DB3" w:rsidRPr="0068293E" w:rsidRDefault="00DA0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A842F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2BF36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85114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CF035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2C702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54B78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DCAD3" w:rsidR="00240DC4" w:rsidRPr="00B03D55" w:rsidRDefault="00DA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1FDD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91542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63E16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EADA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3B607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49AF1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F9352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1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8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9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B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8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3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1B326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5D0A9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C7A6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B3C5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4E52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1D9C0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9B43E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2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2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1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1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9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B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4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EB43E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9CE3B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CE9F3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DBDE1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6A65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A8F9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89894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8A8F0" w:rsidR="001835FB" w:rsidRPr="00DA1511" w:rsidRDefault="00DA0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9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7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9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B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2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209AE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9AE95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C340C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0F022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66061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D90BB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DE08A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A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B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5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9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C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6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C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C8FEC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745E8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6E15F" w:rsidR="009A6C64" w:rsidRPr="00730585" w:rsidRDefault="00DA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24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D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6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0E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A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1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0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B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6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D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4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C98" w:rsidRPr="00B537C7" w:rsidRDefault="00DA0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C9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