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6D25B" w:rsidR="00380DB3" w:rsidRPr="0068293E" w:rsidRDefault="00D85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C8BC7" w:rsidR="00380DB3" w:rsidRPr="0068293E" w:rsidRDefault="00D85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86E10" w:rsidR="00240DC4" w:rsidRPr="00B03D55" w:rsidRDefault="00D8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1F81E" w:rsidR="00240DC4" w:rsidRPr="00B03D55" w:rsidRDefault="00D8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A2F9A" w:rsidR="00240DC4" w:rsidRPr="00B03D55" w:rsidRDefault="00D8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B10E0" w:rsidR="00240DC4" w:rsidRPr="00B03D55" w:rsidRDefault="00D8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F5968" w:rsidR="00240DC4" w:rsidRPr="00B03D55" w:rsidRDefault="00D8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F9612" w:rsidR="00240DC4" w:rsidRPr="00B03D55" w:rsidRDefault="00D8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36FFA" w:rsidR="00240DC4" w:rsidRPr="00B03D55" w:rsidRDefault="00D8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DEF74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B6578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28057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8E2BE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7A74C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467EC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65799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7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0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2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F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A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3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B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08412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A2F06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C24AB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57521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92B66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A1606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522A9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7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A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7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B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2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B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F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B9986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5F0AA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1CE09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E1FF3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734D1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15E3D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00411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D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E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9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C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2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9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8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5C8E4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1FE88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22F90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A149A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A2CB7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33049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21933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8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E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7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5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2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0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D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9792C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099FF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D02D6" w:rsidR="009A6C64" w:rsidRPr="00730585" w:rsidRDefault="00D8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20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8E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5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5D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A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0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2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9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5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9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3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54E9" w:rsidRPr="00B537C7" w:rsidRDefault="00D85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4E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