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7B6F4" w:rsidR="00380DB3" w:rsidRPr="0068293E" w:rsidRDefault="00430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A39A4" w:rsidR="00380DB3" w:rsidRPr="0068293E" w:rsidRDefault="00430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77177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151C2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93599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6A7AF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6E19B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C4A33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87D1A" w:rsidR="00240DC4" w:rsidRPr="00B03D55" w:rsidRDefault="00430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E26FA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BC4E8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0D1A8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CAA05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0FF0A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0D026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1CDDC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A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D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7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3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4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E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3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83A8C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72341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E06E4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CC069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B6C16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9A2DA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322A1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A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0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B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E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E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9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4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16750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FBB89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BF0C9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7EBC4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72628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F0BB6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BCF3E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5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A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1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C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F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1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A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A3445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D6BB5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9969A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4D197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80F1B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F5391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51E5B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4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9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3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9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8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5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FFA8C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CE6D2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440D9" w:rsidR="009A6C64" w:rsidRPr="00730585" w:rsidRDefault="0043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B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DA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1A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2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B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F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8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6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D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A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A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EFF" w:rsidRPr="00B537C7" w:rsidRDefault="00430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EF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