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7E34A" w:rsidR="00380DB3" w:rsidRPr="0068293E" w:rsidRDefault="006B4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E5DE6" w:rsidR="00380DB3" w:rsidRPr="0068293E" w:rsidRDefault="006B46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A2682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FFDFA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E9275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27794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8BE7A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CCC77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904F7" w:rsidR="00240DC4" w:rsidRPr="00B03D55" w:rsidRDefault="006B46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B465D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B88E1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5A0E3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4BF1C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71526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CD689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AA4F6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BA39F" w:rsidR="001835FB" w:rsidRPr="00DA1511" w:rsidRDefault="006B46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E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9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4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3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F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7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37256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1D968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27FB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4C8DD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5FDAA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C129F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AF84C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6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E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1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A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1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3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4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555B1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FADBE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79F65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6969E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0457A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01599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5C35C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5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9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A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C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6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9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4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9C3C0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425C5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9042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446AF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9745C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A70FA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C9452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7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9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2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8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1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C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2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0370F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4A8B5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18B02" w:rsidR="009A6C64" w:rsidRPr="00730585" w:rsidRDefault="006B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DE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95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30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A6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C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9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E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7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6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5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4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46DE" w:rsidRPr="00B537C7" w:rsidRDefault="006B4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6D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