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D3E3E" w:rsidR="00380DB3" w:rsidRPr="0068293E" w:rsidRDefault="00932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C5C3C" w:rsidR="00380DB3" w:rsidRPr="0068293E" w:rsidRDefault="00932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02540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FE918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182E1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650A9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DBD46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7A1E6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EAB54" w:rsidR="00240DC4" w:rsidRPr="00B03D55" w:rsidRDefault="0093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3EE0F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0396C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E7CFC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B1A7D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5488A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2D35D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B605E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0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7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D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4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C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3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C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C73D7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8117C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27305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D7D5B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47E3A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32493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EF830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4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3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3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E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B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F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8604F" w:rsidR="001835FB" w:rsidRPr="00DA1511" w:rsidRDefault="00932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BD70B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89892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8A266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0C605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7D45C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A734F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00220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5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1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B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9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A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6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E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0D0AE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3AFCE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29142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35D0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05DC5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D2B13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C5BD6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2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C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B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2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9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A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B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75F99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5185C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D91F1" w:rsidR="009A6C64" w:rsidRPr="00730585" w:rsidRDefault="009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F2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7B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2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B2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B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4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4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8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3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8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0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0D9" w:rsidRPr="00B537C7" w:rsidRDefault="00932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6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0D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2019-12-12T15:31:00.0000000Z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