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DF502" w:rsidR="00380DB3" w:rsidRPr="0068293E" w:rsidRDefault="004C5D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1A40F" w:rsidR="00380DB3" w:rsidRPr="0068293E" w:rsidRDefault="004C5D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F7112" w:rsidR="00240DC4" w:rsidRPr="00B03D55" w:rsidRDefault="004C5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C21A1" w:rsidR="00240DC4" w:rsidRPr="00B03D55" w:rsidRDefault="004C5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516B8" w:rsidR="00240DC4" w:rsidRPr="00B03D55" w:rsidRDefault="004C5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91417E" w:rsidR="00240DC4" w:rsidRPr="00B03D55" w:rsidRDefault="004C5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F771A" w:rsidR="00240DC4" w:rsidRPr="00B03D55" w:rsidRDefault="004C5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8A6D0" w:rsidR="00240DC4" w:rsidRPr="00B03D55" w:rsidRDefault="004C5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109D4" w:rsidR="00240DC4" w:rsidRPr="00B03D55" w:rsidRDefault="004C5D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7F777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B2CE4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51304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F91EC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CD5E5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26F3E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D693D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D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6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7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D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6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2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B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8539E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D00E6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C52D9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179E8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2F141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E31DB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561CD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C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8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3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E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E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B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5B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2CC0C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61747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87A92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AD810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DBC0B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1F313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3F5F0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FB40D" w:rsidR="001835FB" w:rsidRPr="00DA1511" w:rsidRDefault="004C5D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7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3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F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3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6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E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F69C1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5F9A9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08105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23CDA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DCAD4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4D78B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81AD2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8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7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2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5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A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D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9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83DD4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05FEB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1E9C9" w:rsidR="009A6C64" w:rsidRPr="00730585" w:rsidRDefault="004C5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D5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F8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6E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40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8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C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2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8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D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3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B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5D98" w:rsidRPr="00B537C7" w:rsidRDefault="004C5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D9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