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3C97A" w:rsidR="00380DB3" w:rsidRPr="0068293E" w:rsidRDefault="002F6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F85F8" w:rsidR="00380DB3" w:rsidRPr="0068293E" w:rsidRDefault="002F60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625C3" w:rsidR="00240DC4" w:rsidRPr="00B03D55" w:rsidRDefault="002F6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162FE" w:rsidR="00240DC4" w:rsidRPr="00B03D55" w:rsidRDefault="002F6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662CB" w:rsidR="00240DC4" w:rsidRPr="00B03D55" w:rsidRDefault="002F6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1DF33" w:rsidR="00240DC4" w:rsidRPr="00B03D55" w:rsidRDefault="002F6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1F063" w:rsidR="00240DC4" w:rsidRPr="00B03D55" w:rsidRDefault="002F6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0B279" w:rsidR="00240DC4" w:rsidRPr="00B03D55" w:rsidRDefault="002F6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20C3E" w:rsidR="00240DC4" w:rsidRPr="00B03D55" w:rsidRDefault="002F6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B82B0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16861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2A4C6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E3286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FF61B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26224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6A108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1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E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8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5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1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B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C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D28FB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F744F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D9EBB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94470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5404B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F8837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6DF04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9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D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F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3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0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9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6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BDD0B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A0AD2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CC775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4502B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09410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100E6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31ABB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FA979" w:rsidR="001835FB" w:rsidRPr="00DA1511" w:rsidRDefault="002F6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D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C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4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D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C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5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BDA50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CFF0E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F58E5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97310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F6836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79958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92C63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3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1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2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0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D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2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8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1605A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A7A83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24D23" w:rsidR="009A6C64" w:rsidRPr="00730585" w:rsidRDefault="002F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E5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2B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0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8F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A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A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6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8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E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5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C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0DA" w:rsidRPr="00B537C7" w:rsidRDefault="002F6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0D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