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B5AA1" w:rsidR="00380DB3" w:rsidRPr="0068293E" w:rsidRDefault="003C5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F9D79" w:rsidR="00380DB3" w:rsidRPr="0068293E" w:rsidRDefault="003C5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F5141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ACD1D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C198D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86D1A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AF548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CE4BB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53B09" w:rsidR="00240DC4" w:rsidRPr="00B03D55" w:rsidRDefault="003C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E2264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A67FE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08CCF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ECE76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DB2FA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3EC19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3067C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A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4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6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3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8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5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C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5069A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41436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FB958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2584A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CC61C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BAA51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49600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B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8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6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8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1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B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B6E4D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6FD3F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E1340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D1998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6EE31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0B511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BA428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3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E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5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B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C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F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5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A0310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B89C9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6C988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93EFC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13BC1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80D0A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968CA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4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1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E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2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E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8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5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3862D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2D651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BB909" w:rsidR="009A6C64" w:rsidRPr="00730585" w:rsidRDefault="003C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3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D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D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35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F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4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6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4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F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5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D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56C9" w:rsidRPr="00B537C7" w:rsidRDefault="003C5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6C9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