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94674" w:rsidR="00380DB3" w:rsidRPr="0068293E" w:rsidRDefault="00857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1B3D1" w:rsidR="00380DB3" w:rsidRPr="0068293E" w:rsidRDefault="00857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A43D3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47EA5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00EC6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A5689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4D113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A9056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AE856" w:rsidR="00240DC4" w:rsidRPr="00B03D55" w:rsidRDefault="00857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51351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0E5BC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B2CC8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0DDEE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78013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89890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74AB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2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287C3" w:rsidR="001835FB" w:rsidRPr="00DA1511" w:rsidRDefault="00857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1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E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0980A" w:rsidR="001835FB" w:rsidRPr="00DA1511" w:rsidRDefault="00857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CDDCE" w:rsidR="001835FB" w:rsidRPr="00DA1511" w:rsidRDefault="00857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F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4DE7E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18086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10903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6E147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69FC3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211E0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B8CF2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8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C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3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D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B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4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A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F56E1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7D572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C2EB9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C67B3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9D811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ABCFF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95C74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4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4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9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3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2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1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C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6DBE2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863BE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EE08F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49C47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8FA61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60116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3EB9B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E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7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9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C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A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4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2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E152A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3C5B7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97C0E" w:rsidR="009A6C64" w:rsidRPr="00730585" w:rsidRDefault="00857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A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59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30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FC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E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4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8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0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A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8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B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67E" w:rsidRPr="00B537C7" w:rsidRDefault="00857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7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