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811F5" w:rsidR="00380DB3" w:rsidRPr="0068293E" w:rsidRDefault="00997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8224F" w:rsidR="00380DB3" w:rsidRPr="0068293E" w:rsidRDefault="00997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9598C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ABD7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EEE62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F0EB7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5DF93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83592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B9637" w:rsidR="00240DC4" w:rsidRPr="00B03D55" w:rsidRDefault="0099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221FD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F57DA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327E3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8393F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6AB7C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70FEC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BF0E7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E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A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E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8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D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5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7EF1D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B84CB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6144D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2677D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FFCF2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6DA94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58A61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C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2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5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8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7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C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A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0E39B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93A18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DB1F2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71B6C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A25D4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460EC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24BCB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AC86C" w:rsidR="001835FB" w:rsidRPr="00DA1511" w:rsidRDefault="00997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6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0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3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9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7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2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FD31C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5CC78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4730E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B3B25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0E75D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D06B8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8DF6A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2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1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E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8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8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7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F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CD038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A6514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15181" w:rsidR="009A6C64" w:rsidRPr="00730585" w:rsidRDefault="0099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AD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E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5C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F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C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4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0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B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E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B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5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7E1C" w:rsidRPr="00B537C7" w:rsidRDefault="00997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E1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