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A3FEEC" w:rsidR="002534F3" w:rsidRPr="0068293E" w:rsidRDefault="00BC0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1731DD" w:rsidR="002534F3" w:rsidRPr="0068293E" w:rsidRDefault="00BC0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A6031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09C99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5A394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8D165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09BE6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24317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EA2D3" w:rsidR="002A7340" w:rsidRPr="00FF2AF3" w:rsidRDefault="00BC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0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C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6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0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4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12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4D66D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D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3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B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5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5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9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2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9D4DB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BF409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5ABC7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D837D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07754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1C64D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22BF6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7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D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B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A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E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1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D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70E6B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6197A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75A0D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71BB4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4B685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48107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83AF9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0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C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6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E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A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6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B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42831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963DD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E0E00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13847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5E90D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79F69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93B75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6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8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B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8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A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B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A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EF597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61DB8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D219E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FE759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9952E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1B059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FE644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0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E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F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B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C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7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1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EFA46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C9E3B" w:rsidR="009A6C64" w:rsidRPr="00730585" w:rsidRDefault="00BC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1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9F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FC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B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8A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3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E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E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8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9F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C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7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923" w:rsidRPr="00B537C7" w:rsidRDefault="00BC0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B3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92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