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ADA09C" w:rsidR="002534F3" w:rsidRPr="0068293E" w:rsidRDefault="00E90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84E896" w:rsidR="002534F3" w:rsidRPr="0068293E" w:rsidRDefault="00E90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6ABE0" w:rsidR="002A7340" w:rsidRPr="00FF2AF3" w:rsidRDefault="00E90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E4973" w:rsidR="002A7340" w:rsidRPr="00FF2AF3" w:rsidRDefault="00E90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2415E" w:rsidR="002A7340" w:rsidRPr="00FF2AF3" w:rsidRDefault="00E90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A3724" w:rsidR="002A7340" w:rsidRPr="00FF2AF3" w:rsidRDefault="00E90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A3312" w:rsidR="002A7340" w:rsidRPr="00FF2AF3" w:rsidRDefault="00E90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0820F" w:rsidR="002A7340" w:rsidRPr="00FF2AF3" w:rsidRDefault="00E90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70E4A" w:rsidR="002A7340" w:rsidRPr="00FF2AF3" w:rsidRDefault="00E90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B8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43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99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13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17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C9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AE64F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4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0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6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D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B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6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2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3E8B1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EAD6B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AC15A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7113A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9F70F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9B0A7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0E27F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2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F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8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C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CAA3D" w:rsidR="001835FB" w:rsidRPr="00DA1511" w:rsidRDefault="00E90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A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E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F14C5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6DE15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76215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752BC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63B97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473BD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40809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C9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2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A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D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8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9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5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74688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8ACA1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9AF5E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245D3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D3A89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9690A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24879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9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3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9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D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B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F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3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CA70B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87646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4C2F9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BA508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F7C19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5FBEE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66BD3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1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E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8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7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8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E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3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40171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D1B1D" w:rsidR="009A6C64" w:rsidRPr="00730585" w:rsidRDefault="00E9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9E5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66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57C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6A9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B5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28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56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6E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2B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C1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8A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10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0A1B" w:rsidRPr="00B537C7" w:rsidRDefault="00E90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1B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