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D36359" w:rsidR="002534F3" w:rsidRPr="0068293E" w:rsidRDefault="00B63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966DE" w:rsidR="002534F3" w:rsidRPr="0068293E" w:rsidRDefault="00B63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61F88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65A52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C9BC4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06859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169DD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D19C6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D1C86" w:rsidR="002A7340" w:rsidRPr="00FF2AF3" w:rsidRDefault="00B63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C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9D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2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62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4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75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113D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3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A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7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4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0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3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29B5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50FCD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0466D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C8996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382AB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4428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43393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D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B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A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7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8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A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B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2889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F211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57724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BB0C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4FDC8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0765D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6B58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0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6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8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A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8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9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62D5B" w:rsidR="001835FB" w:rsidRPr="00DA1511" w:rsidRDefault="00B63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568E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E350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714E9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5528C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D02EA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7558F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4E2FA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7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D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C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5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A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4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BCB04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D4DE8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3445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92333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41995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7E3E1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01412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7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2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B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6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E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E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725D9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900FE" w:rsidR="009A6C64" w:rsidRPr="00730585" w:rsidRDefault="00B63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42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5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C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5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F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3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8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D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B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0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C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3B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000" w:rsidRPr="00B537C7" w:rsidRDefault="00B63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300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