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629C5B" w:rsidR="002534F3" w:rsidRPr="0068293E" w:rsidRDefault="00DF1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9D685F" w:rsidR="002534F3" w:rsidRPr="0068293E" w:rsidRDefault="00DF1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D36BC" w:rsidR="002A7340" w:rsidRPr="00FF2AF3" w:rsidRDefault="00DF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9E8CB" w:rsidR="002A7340" w:rsidRPr="00FF2AF3" w:rsidRDefault="00DF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EFD59" w:rsidR="002A7340" w:rsidRPr="00FF2AF3" w:rsidRDefault="00DF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4999C" w:rsidR="002A7340" w:rsidRPr="00FF2AF3" w:rsidRDefault="00DF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DE515D" w:rsidR="002A7340" w:rsidRPr="00FF2AF3" w:rsidRDefault="00DF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DC43D" w:rsidR="002A7340" w:rsidRPr="00FF2AF3" w:rsidRDefault="00DF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8FDF2" w:rsidR="002A7340" w:rsidRPr="00FF2AF3" w:rsidRDefault="00DF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9D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47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77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81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27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A3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2C0C8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D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8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5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C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A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5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A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C0C9E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23200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BE55B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BE7DD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A1CE8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0D073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2B753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D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4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A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A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3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9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F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2625F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B7455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BF364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7DEE2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0444C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CDB1D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D0651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4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A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5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E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8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E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8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8BF9F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8A9CC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C48AF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C3516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22DFE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DF0F9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4E020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B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6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D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D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B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2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6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54D35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1D549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708C4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481A0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9D32A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DC3D2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3452C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F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0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8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D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6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E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1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F1E849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0CB700" w:rsidR="009A6C64" w:rsidRPr="00730585" w:rsidRDefault="00DF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D1B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981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E0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FE8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00F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68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D5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F5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08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4B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1F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F4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1595" w:rsidRPr="00B537C7" w:rsidRDefault="00DF1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595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