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C5A3E8" w:rsidR="002534F3" w:rsidRPr="0068293E" w:rsidRDefault="00770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7C1FD9" w:rsidR="002534F3" w:rsidRPr="0068293E" w:rsidRDefault="00770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9A629" w:rsidR="002A7340" w:rsidRPr="00FF2AF3" w:rsidRDefault="00770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526E6" w:rsidR="002A7340" w:rsidRPr="00FF2AF3" w:rsidRDefault="00770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406CF" w:rsidR="002A7340" w:rsidRPr="00FF2AF3" w:rsidRDefault="00770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9F6DB" w:rsidR="002A7340" w:rsidRPr="00FF2AF3" w:rsidRDefault="00770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7217B" w:rsidR="002A7340" w:rsidRPr="00FF2AF3" w:rsidRDefault="00770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955AD" w:rsidR="002A7340" w:rsidRPr="00FF2AF3" w:rsidRDefault="00770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D59DA" w:rsidR="002A7340" w:rsidRPr="00FF2AF3" w:rsidRDefault="00770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E7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93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58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4D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95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54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E6E82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2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F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0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8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9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4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2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7434A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F59D1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FE0A5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F7550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A8301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6F5ED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1FCFA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D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5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9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4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0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5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2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81BDA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86030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3C7B1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7E676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29E47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80D3C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1A005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1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E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0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1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E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0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4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88982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5F302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3C34C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69AA5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32C49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7F4EB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4325A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0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8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8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7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6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B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C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820E0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40E89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C8FBD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5862E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4088E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9111B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7A20D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1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E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2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9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8162B" w:rsidR="001835FB" w:rsidRPr="00DA1511" w:rsidRDefault="00770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2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0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59D06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66334" w:rsidR="009A6C64" w:rsidRPr="00730585" w:rsidRDefault="00770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63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AB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08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D8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41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B5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1A99AC" w:rsidR="001835FB" w:rsidRPr="00DA1511" w:rsidRDefault="00770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22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B4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24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B3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AC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0B1" w:rsidRPr="00B537C7" w:rsidRDefault="00770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0B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482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