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72B78B" w:rsidR="002534F3" w:rsidRPr="0068293E" w:rsidRDefault="00E854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E06B68" w:rsidR="002534F3" w:rsidRPr="0068293E" w:rsidRDefault="00E854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CCFE1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7EC20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F0C4E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D9DB1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95159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A1771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3F5D4" w:rsidR="002A7340" w:rsidRPr="00FF2AF3" w:rsidRDefault="00E854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5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D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6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4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12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06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EABE0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F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4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6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5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7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5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4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70579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6FE85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CBCBC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45874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73300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A2EF2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02E91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9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F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1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2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C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7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7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1E8E4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3E0F9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FD36F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69E2A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67C16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2E4E9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8A3D4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0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A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F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E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3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4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0DDBA" w:rsidR="001835FB" w:rsidRPr="00DA1511" w:rsidRDefault="00E85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1B491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26FBF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20FA1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EA6C7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97B44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C66DF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E8381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8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5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E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0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A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3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7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A27C6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4AA61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3D9C2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2A019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14968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F8FFB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47820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4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9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5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4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9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3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1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D874A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BA1F2" w:rsidR="009A6C64" w:rsidRPr="00730585" w:rsidRDefault="00E8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6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C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1D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3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1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C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10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7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1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A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8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F8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54D9" w:rsidRPr="00B537C7" w:rsidRDefault="00E85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4D9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