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0705BB" w:rsidR="002534F3" w:rsidRPr="0068293E" w:rsidRDefault="006D5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59AD3" w:rsidR="002534F3" w:rsidRPr="0068293E" w:rsidRDefault="006D5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33E16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613FA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D093F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81BA7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2DDE3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A7E56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DF4F3" w:rsidR="002A7340" w:rsidRPr="00FF2AF3" w:rsidRDefault="006D5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1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E5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CD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4B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6A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2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C2AC5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9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0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F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6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C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5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1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68E6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B970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2B15A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E73AD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02F4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260EC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E11CC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1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D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A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8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2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C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D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B8F06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43ED4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210F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6BAEE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DF9C8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F54B2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E1735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A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B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1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E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4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0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3049B" w:rsidR="001835FB" w:rsidRPr="00DA1511" w:rsidRDefault="006D5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5B48F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A073E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43AC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CAAA0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D5A06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EEEEC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38E63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C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4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F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A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3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0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A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676C4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1ED71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5EB6D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79668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816B5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5873D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C1441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7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E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5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1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B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2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1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53467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FE5D4" w:rsidR="009A6C64" w:rsidRPr="00730585" w:rsidRDefault="006D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97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1D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8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4C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DD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28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0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C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1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27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3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6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5DA8" w:rsidRPr="00B537C7" w:rsidRDefault="006D5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5DA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