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799E63" w:rsidR="002534F3" w:rsidRPr="0068293E" w:rsidRDefault="00155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6AC75" w:rsidR="002534F3" w:rsidRPr="0068293E" w:rsidRDefault="00155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DB924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01CA9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C013C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5AEFD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FFDFE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57504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E4F5F" w:rsidR="002A7340" w:rsidRPr="00FF2AF3" w:rsidRDefault="00155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2D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B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73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AA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00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9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0E145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B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C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5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7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5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8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E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3A839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D86C8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7EA60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AB27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AE9B4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123CC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F6763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8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7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D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4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7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E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F97B2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7BD79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78AA7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AFDD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AF463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822F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A0C62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B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C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E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9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E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5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9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1395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D5C0C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44416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B587B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C22E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9AD5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E70D6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2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1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4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E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4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B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B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12EEB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1A48B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E4CAB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08164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3DB1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FADA2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5165A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1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2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0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0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3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4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7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82E7F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25656" w:rsidR="009A6C64" w:rsidRPr="00730585" w:rsidRDefault="00155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E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BC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38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3C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E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C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96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7A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F1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6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0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B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5C7E" w:rsidRPr="00B537C7" w:rsidRDefault="00155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C7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