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250D2C" w:rsidR="002534F3" w:rsidRPr="0068293E" w:rsidRDefault="00124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A7613B" w:rsidR="002534F3" w:rsidRPr="0068293E" w:rsidRDefault="00124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0041E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CC3F3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51D9D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CFA98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021E0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83219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8EDBF" w:rsidR="002A7340" w:rsidRPr="00FF2AF3" w:rsidRDefault="0012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9F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6A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82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C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D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3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A0692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C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F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C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1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9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B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A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498C8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EC7DC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B7754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8557E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D63F0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26266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A89B2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5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6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D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4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F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5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1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65941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43E97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2ADBB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FC0B9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9D089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CA794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0228E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A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1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F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1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2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5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58DAE" w:rsidR="001835FB" w:rsidRPr="00DA1511" w:rsidRDefault="00124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11807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6C9F0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53D1B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3569E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BFECD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4F6EE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6C138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3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D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5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E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A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1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F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77335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FD108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56DCC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CA829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D2CF0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84998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55073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B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3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1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C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1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C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C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0BA06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F495DC" w:rsidR="009A6C64" w:rsidRPr="00730585" w:rsidRDefault="0012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6E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80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9F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8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B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3D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25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02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25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BB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7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C2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4A3" w:rsidRPr="00B537C7" w:rsidRDefault="00124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244A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