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5A21E1" w:rsidR="002534F3" w:rsidRPr="0068293E" w:rsidRDefault="00036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DF5EB1" w:rsidR="002534F3" w:rsidRPr="0068293E" w:rsidRDefault="00036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29986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E3BEB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3B920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2F5E0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24A82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A0E22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04323" w:rsidR="002A7340" w:rsidRPr="00FF2AF3" w:rsidRDefault="00036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0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84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2E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AE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6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3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6DBE0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A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B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1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2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3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0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D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7A8DF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D7DFC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DB9F3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CEC0B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163FF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8B631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5ED50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6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C7A5D" w:rsidR="001835FB" w:rsidRPr="00DA1511" w:rsidRDefault="00036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3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8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6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2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D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F6AAF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C90BA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6A197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2C1FB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C0058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36618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5BC66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C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8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1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8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5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0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8931E" w:rsidR="001835FB" w:rsidRPr="00DA1511" w:rsidRDefault="00036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D94C8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714B6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27750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CB7AC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C3A1A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32973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16639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30D35" w:rsidR="001835FB" w:rsidRPr="00DA1511" w:rsidRDefault="00036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2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8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F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D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A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B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18628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D5617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E8FBE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261F1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5080C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2BE0A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0F76F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4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C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D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4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2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1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1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3E37C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60D3B" w:rsidR="009A6C64" w:rsidRPr="00730585" w:rsidRDefault="00036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4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DF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A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25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B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DA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6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3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A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D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3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4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36D" w:rsidRPr="00B537C7" w:rsidRDefault="00036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36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4B3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