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785226" w:rsidR="002534F3" w:rsidRPr="0068293E" w:rsidRDefault="00E277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8501E6" w:rsidR="002534F3" w:rsidRPr="0068293E" w:rsidRDefault="00E277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44983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670DE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258AD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59A55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01922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5913D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77CA0" w:rsidR="002A7340" w:rsidRPr="00FF2AF3" w:rsidRDefault="00E277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6B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D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0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8E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29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29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D19D6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2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1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3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8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5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5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4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08A03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8D156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AE762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2EC88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9990E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23F49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C7342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B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3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B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8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1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2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E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DE6B2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CC212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A6E55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5EFAA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C832A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24C3F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F5F84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8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E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7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8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0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3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0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E0737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E7270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59846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339F2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BF8E6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E448E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8B347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7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9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F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2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8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8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2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E4327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231DF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41815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0E660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E19D3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11739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35040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3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F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C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2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1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4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A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E706C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83D59" w:rsidR="009A6C64" w:rsidRPr="00730585" w:rsidRDefault="00E277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A5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4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7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E6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AF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B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6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CD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13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38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62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65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78E" w:rsidRPr="00B537C7" w:rsidRDefault="00E277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78E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