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890ADE" w:rsidR="002534F3" w:rsidRPr="0068293E" w:rsidRDefault="00257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AE33B8" w:rsidR="002534F3" w:rsidRPr="0068293E" w:rsidRDefault="00257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AE345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C6115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A72EE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883E1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FDE83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A246D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3D888" w:rsidR="002A7340" w:rsidRPr="00FF2AF3" w:rsidRDefault="0025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2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8B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E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55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2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D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BCD46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6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A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D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0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8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4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E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D17E7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E176D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1E902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4A49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ED964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D3FAA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269C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A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5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4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A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6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0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0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2266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B5FED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85384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5D936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6689A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E372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E1FB1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7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B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8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A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7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D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2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69B1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77A2A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394D7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FF6A1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71CF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A801B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4C172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8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6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1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5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E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1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E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11FED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3C7E6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2C51A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12B13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6B2FE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47D33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03D85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2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8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0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E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D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3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4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5F0F4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1EB40" w:rsidR="009A6C64" w:rsidRPr="00730585" w:rsidRDefault="0025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6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5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C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C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A0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09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4A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7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4A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E2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45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1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71E" w:rsidRPr="00B537C7" w:rsidRDefault="0025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771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