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9C0114" w:rsidR="002534F3" w:rsidRPr="0068293E" w:rsidRDefault="00E219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FA7344" w:rsidR="002534F3" w:rsidRPr="0068293E" w:rsidRDefault="00E219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F467E" w:rsidR="002A7340" w:rsidRPr="00FF2AF3" w:rsidRDefault="00E21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8AC86" w:rsidR="002A7340" w:rsidRPr="00FF2AF3" w:rsidRDefault="00E21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E4A45" w:rsidR="002A7340" w:rsidRPr="00FF2AF3" w:rsidRDefault="00E21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D2B39" w:rsidR="002A7340" w:rsidRPr="00FF2AF3" w:rsidRDefault="00E21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0841F" w:rsidR="002A7340" w:rsidRPr="00FF2AF3" w:rsidRDefault="00E21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7BA3C" w:rsidR="002A7340" w:rsidRPr="00FF2AF3" w:rsidRDefault="00E21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83130" w:rsidR="002A7340" w:rsidRPr="00FF2AF3" w:rsidRDefault="00E21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4E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9E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5E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2E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C8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F6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0C008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1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9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D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8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6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3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3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2E36E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A55F8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08306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E656E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8FA13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EFE1C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C5582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B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0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F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5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E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7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9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ADA64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EDAFF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903D4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C540F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E3D2B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1227D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4BDB5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8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4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4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1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D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5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E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2F79D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2B9B8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42E54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17FBC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ABAC9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886CF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079A8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2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B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2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E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C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8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7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E4A83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DDBFE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CC56F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BCEB6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8FFA7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7BFE1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B0B27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D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D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F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6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4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8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7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2A6C6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E5813A" w:rsidR="009A6C64" w:rsidRPr="00730585" w:rsidRDefault="00E21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BF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30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75D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9F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7A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4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9B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11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FE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A1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B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2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19D5" w:rsidRPr="00B537C7" w:rsidRDefault="00E21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19D5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