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23A576" w:rsidR="002534F3" w:rsidRPr="0068293E" w:rsidRDefault="00015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6DC2E9" w:rsidR="002534F3" w:rsidRPr="0068293E" w:rsidRDefault="00015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6F0C5" w:rsidR="002A7340" w:rsidRPr="00FF2AF3" w:rsidRDefault="00015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5F3EB" w:rsidR="002A7340" w:rsidRPr="00FF2AF3" w:rsidRDefault="00015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1A50F" w:rsidR="002A7340" w:rsidRPr="00FF2AF3" w:rsidRDefault="00015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DFA67" w:rsidR="002A7340" w:rsidRPr="00FF2AF3" w:rsidRDefault="00015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75406" w:rsidR="002A7340" w:rsidRPr="00FF2AF3" w:rsidRDefault="00015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12021" w:rsidR="002A7340" w:rsidRPr="00FF2AF3" w:rsidRDefault="00015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3EDEE" w:rsidR="002A7340" w:rsidRPr="00FF2AF3" w:rsidRDefault="00015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B1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75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7E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FB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0A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6F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BCC5A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1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1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9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E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A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F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B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EA669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55F46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55E06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B7298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9FF94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B9F3A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8B6F3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2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4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4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7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E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8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F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3ECEC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39CBB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3D07F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64ACD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523EF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62D5F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54EF6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4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0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2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0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0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7102F" w:rsidR="001835FB" w:rsidRPr="00DA1511" w:rsidRDefault="00015F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2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0501F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BFF86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55C6B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4FC5C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5C954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60C3F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4B6BD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E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6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7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2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9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0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3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B059F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56382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D1A36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F8296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4DEF0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C0432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98B85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3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7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3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1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9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9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A2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E1E83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9394E1" w:rsidR="009A6C64" w:rsidRPr="00730585" w:rsidRDefault="00015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17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1DA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3E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925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A28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45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C3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6E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6E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2C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AB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F0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5F06" w:rsidRPr="00B537C7" w:rsidRDefault="00015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F0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4F4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2019-12-12T15:31:00.0000000Z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