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D4FA51" w:rsidR="002534F3" w:rsidRPr="0068293E" w:rsidRDefault="00BB1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3E8644" w:rsidR="002534F3" w:rsidRPr="0068293E" w:rsidRDefault="00BB1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1842E" w:rsidR="002A7340" w:rsidRPr="00FF2AF3" w:rsidRDefault="00BB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F12E5" w:rsidR="002A7340" w:rsidRPr="00FF2AF3" w:rsidRDefault="00BB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18984" w:rsidR="002A7340" w:rsidRPr="00FF2AF3" w:rsidRDefault="00BB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B00C2" w:rsidR="002A7340" w:rsidRPr="00FF2AF3" w:rsidRDefault="00BB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8241C" w:rsidR="002A7340" w:rsidRPr="00FF2AF3" w:rsidRDefault="00BB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CF33F" w:rsidR="002A7340" w:rsidRPr="00FF2AF3" w:rsidRDefault="00BB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C1CF2" w:rsidR="002A7340" w:rsidRPr="00FF2AF3" w:rsidRDefault="00BB1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18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5F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1B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19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19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D7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CBCCB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E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5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8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E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F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3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3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3A5A0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F3543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6BC22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999FF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E82AD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07DAB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339F3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5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B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C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5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8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1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2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2B1F9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51F4C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74BEF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F7D35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98DDA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CBD26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E9D74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2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E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8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3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3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1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B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B6220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2C0B7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E02D4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93EAB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9572F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B8F7F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853A7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0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7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F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5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2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C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D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17550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BBE11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4EC15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67D46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B9C04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DE919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6CB50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E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7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1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0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D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4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2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2F81CF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0EEC3A" w:rsidR="009A6C64" w:rsidRPr="00730585" w:rsidRDefault="00BB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8F4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380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C7C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B6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51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93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89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98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01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47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3F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E9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13DE" w:rsidRPr="00B537C7" w:rsidRDefault="00BB1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13D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