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16E3B6" w:rsidR="002534F3" w:rsidRPr="0068293E" w:rsidRDefault="00247D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0B2459" w:rsidR="002534F3" w:rsidRPr="0068293E" w:rsidRDefault="00247D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68B54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54F29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0A315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39083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AD18C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C3D0B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22365" w:rsidR="002A7340" w:rsidRPr="00FF2AF3" w:rsidRDefault="00247D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E6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6C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97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5E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AC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2D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5592D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3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0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7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F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6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A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A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92D23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4D5FA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ADCDF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F4F96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D3E6D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7DDA0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47173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5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1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8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C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0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E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1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63E13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8ECCC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E644B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E891C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5A402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AB8CE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CA702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8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1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A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E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1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0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433CE" w:rsidR="001835FB" w:rsidRPr="00DA1511" w:rsidRDefault="00247D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AFFC8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60997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2237C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18743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A85D0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7D8BE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0DA6F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3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A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8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E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C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2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8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76A40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858FB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8D2D4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3E00A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5F19F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2E37F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33EA2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4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A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D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6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3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E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6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60EE4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D5C9E" w:rsidR="009A6C64" w:rsidRPr="00730585" w:rsidRDefault="00247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9B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D3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B2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D8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71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6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37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53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7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5C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B2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D4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7D25" w:rsidRPr="00B537C7" w:rsidRDefault="00247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D25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