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48FA3" w:rsidR="002534F3" w:rsidRPr="0068293E" w:rsidRDefault="00D51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2C6889" w:rsidR="002534F3" w:rsidRPr="0068293E" w:rsidRDefault="00D51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4B015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D01D2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F02B0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34C64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3E420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B3878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66A7C" w:rsidR="002A7340" w:rsidRPr="00FF2AF3" w:rsidRDefault="00D51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3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6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5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B4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7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6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79EE9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B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3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C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1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2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D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8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6AF91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11F06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A044C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F6E86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490AD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12FE6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2860F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A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0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3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F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F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7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D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4E34E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1BDCF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84BB4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A6F9A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56B99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74C34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F6B30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1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B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D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8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D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3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F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F2FD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FC455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46EC8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2659A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1BACC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1942C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2E00D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0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B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A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0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8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E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A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A8BFB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94AC7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D1478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2F36D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216DD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2A2B4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913A7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9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6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7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1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3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8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3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8F53F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85D55" w:rsidR="009A6C64" w:rsidRPr="00730585" w:rsidRDefault="00D5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5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9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54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A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A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5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1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3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04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44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5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C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614" w:rsidRPr="00B537C7" w:rsidRDefault="00D51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61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