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9AB5E0" w:rsidR="002534F3" w:rsidRPr="0068293E" w:rsidRDefault="00291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C49FC1" w:rsidR="002534F3" w:rsidRPr="0068293E" w:rsidRDefault="00291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7E33E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E6E01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5F87E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1ADDD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041A7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4FA2F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CD414" w:rsidR="002A7340" w:rsidRPr="00FF2AF3" w:rsidRDefault="00291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19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A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F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2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A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BC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15CE1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F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8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3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1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1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A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4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7FCB4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52145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1935B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50006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D7E66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ECEA8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5EEFB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6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A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E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E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6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A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D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9846F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573F6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AC5B1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2D923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230C0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B2751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85AD4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A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E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E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0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4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0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82536" w:rsidR="001835FB" w:rsidRPr="00DA1511" w:rsidRDefault="00291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05BB1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8883C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7E178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8BA1B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11476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C1442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85F57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A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F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1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8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A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2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E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BF323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68413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C3E68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BB708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3E261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76C17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5B1BF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B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3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9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0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A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0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F978E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88312" w:rsidR="009A6C64" w:rsidRPr="00730585" w:rsidRDefault="0029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7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5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8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13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D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66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9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2F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84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CB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2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4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586" w:rsidRPr="00B537C7" w:rsidRDefault="00291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158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