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4B02B8" w:rsidR="002534F3" w:rsidRPr="0068293E" w:rsidRDefault="000525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8CEEC6" w:rsidR="002534F3" w:rsidRPr="0068293E" w:rsidRDefault="000525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9292D6" w:rsidR="002A7340" w:rsidRPr="00FF2AF3" w:rsidRDefault="00052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B3A11B" w:rsidR="002A7340" w:rsidRPr="00FF2AF3" w:rsidRDefault="00052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6E3882" w:rsidR="002A7340" w:rsidRPr="00FF2AF3" w:rsidRDefault="00052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3A5B9" w:rsidR="002A7340" w:rsidRPr="00FF2AF3" w:rsidRDefault="00052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82DD9E" w:rsidR="002A7340" w:rsidRPr="00FF2AF3" w:rsidRDefault="00052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5DA9A9" w:rsidR="002A7340" w:rsidRPr="00FF2AF3" w:rsidRDefault="00052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D06158" w:rsidR="002A7340" w:rsidRPr="00FF2AF3" w:rsidRDefault="00052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0F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DD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7D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96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36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B5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84754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6D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9D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E6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9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F5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B4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5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CDE9A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B6F1E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26E7E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7A47E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4F70D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AD9D8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7169B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4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2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57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E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6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3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B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30F20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0165E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339C5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986CD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EF3CC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2953C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ED99B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8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6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C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55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B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3E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E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B6180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5230C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90D2A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66BB2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CE025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2BB3B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5DFDE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8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E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A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E8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F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5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A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E2A3A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90793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6C06A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BFB28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BF852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66088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8D98C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6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46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08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F0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23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2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E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D27EAF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195BAD" w:rsidR="009A6C64" w:rsidRPr="00730585" w:rsidRDefault="0005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9F6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BA8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67A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CF7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FAB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52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DEB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784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E7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0EE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380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9E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2529" w:rsidRPr="00B537C7" w:rsidRDefault="000525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52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4D0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