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AD8CD6" w:rsidR="002534F3" w:rsidRPr="0068293E" w:rsidRDefault="007243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78A2EE" w:rsidR="002534F3" w:rsidRPr="0068293E" w:rsidRDefault="007243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0A592" w:rsidR="002A7340" w:rsidRPr="00FF2AF3" w:rsidRDefault="0072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CB6C9" w:rsidR="002A7340" w:rsidRPr="00FF2AF3" w:rsidRDefault="0072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1841E" w:rsidR="002A7340" w:rsidRPr="00FF2AF3" w:rsidRDefault="0072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1AEBD" w:rsidR="002A7340" w:rsidRPr="00FF2AF3" w:rsidRDefault="0072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7BEAF" w:rsidR="002A7340" w:rsidRPr="00FF2AF3" w:rsidRDefault="0072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7416C" w:rsidR="002A7340" w:rsidRPr="00FF2AF3" w:rsidRDefault="0072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61694" w:rsidR="002A7340" w:rsidRPr="00FF2AF3" w:rsidRDefault="0072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F5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08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FD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97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71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01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F7AA1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A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7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4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4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B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4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0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64C06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0EB4F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6C2BC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43E94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49A43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FBE63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6D38B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F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0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9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1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E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7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E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A56DE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4F860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215F7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71139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BBB6D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40642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C7C51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3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9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1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C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1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0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AF78B" w:rsidR="001835FB" w:rsidRPr="00DA1511" w:rsidRDefault="00724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84075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83419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6B0C8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E0597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F4894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F3E4B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46CB4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D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3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8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9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0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5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B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2DE0D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A81FB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918C9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163BC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1CDDA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1AF08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AAC98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D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9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8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C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3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4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C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AFA52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D9925" w:rsidR="009A6C64" w:rsidRPr="00730585" w:rsidRDefault="0072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DA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5A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8A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9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8A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01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09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F6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0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F7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FA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04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43D7" w:rsidRPr="00B537C7" w:rsidRDefault="00724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3D7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4878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