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EFFC20" w:rsidR="002534F3" w:rsidRPr="0068293E" w:rsidRDefault="00810B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23631E" w:rsidR="002534F3" w:rsidRPr="0068293E" w:rsidRDefault="00810B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9A285" w:rsidR="002A7340" w:rsidRPr="00FF2AF3" w:rsidRDefault="0081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0C403" w:rsidR="002A7340" w:rsidRPr="00FF2AF3" w:rsidRDefault="0081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39BBF" w:rsidR="002A7340" w:rsidRPr="00FF2AF3" w:rsidRDefault="0081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4A0DB" w:rsidR="002A7340" w:rsidRPr="00FF2AF3" w:rsidRDefault="0081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4F910" w:rsidR="002A7340" w:rsidRPr="00FF2AF3" w:rsidRDefault="0081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03622" w:rsidR="002A7340" w:rsidRPr="00FF2AF3" w:rsidRDefault="0081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64499" w:rsidR="002A7340" w:rsidRPr="00FF2AF3" w:rsidRDefault="0081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E7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EC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8B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37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2B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8D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19B2F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5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2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5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F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8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C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2E90C" w:rsidR="001835FB" w:rsidRPr="00DA1511" w:rsidRDefault="00810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08BE5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080A6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A03BA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54941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053AB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9E101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DE98F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1365F" w:rsidR="001835FB" w:rsidRPr="00DA1511" w:rsidRDefault="00810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4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D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8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6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9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5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4D15A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5B2C0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87E05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5F598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C1DAB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DA10A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9F8FB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0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7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7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B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A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7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1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33412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D0C8F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FAB81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62D63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5DA97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CDEDF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B902E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1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7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3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8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F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F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6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B9C08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B181F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668B8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C906E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7DE77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A2A3B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E20F4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D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9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C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D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E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2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3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27E06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79A8A5" w:rsidR="009A6C64" w:rsidRPr="00730585" w:rsidRDefault="0081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C8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59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92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5B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085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F9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47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ED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C9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B3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F3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32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0BC7" w:rsidRPr="00B537C7" w:rsidRDefault="00810B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BC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