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D125D3" w:rsidR="002534F3" w:rsidRPr="0068293E" w:rsidRDefault="00B61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30EE71" w:rsidR="002534F3" w:rsidRPr="0068293E" w:rsidRDefault="00B61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9F90A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B47F7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ACA3C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6FE1E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657D8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F19A4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E625D" w:rsidR="002A7340" w:rsidRPr="00FF2AF3" w:rsidRDefault="00B61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2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C4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39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D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9C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79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940AA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4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F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8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B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7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8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2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F09EE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FF827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2CD99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7F8CA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2EB67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0E264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68FBC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C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F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6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0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D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9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5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FB602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805D5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BA855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255D2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4DDFF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2C892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7FC43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6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4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5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3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5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5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69915" w:rsidR="001835FB" w:rsidRPr="00DA1511" w:rsidRDefault="00B61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B8D05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02BB1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AF7F7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7433F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F9DAC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E8AD7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88A6A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D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9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7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B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0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1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2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71CCB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14FD3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18C95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54676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31A23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B9091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A9699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8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0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B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D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E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5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0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F4DF6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3BD0C" w:rsidR="009A6C64" w:rsidRPr="00730585" w:rsidRDefault="00B61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2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5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8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4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6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BE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8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10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E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E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F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C0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1EE2" w:rsidRPr="00B537C7" w:rsidRDefault="00B61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EE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2024-06-14T23:02:00.0000000Z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