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3829BFD" w:rsidR="00364DA6" w:rsidRPr="00364DA6" w:rsidRDefault="002F710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E4BE7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138ED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22555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B2042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51A1E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41CC7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C95B3" w:rsidR="003E098C" w:rsidRPr="00E76038" w:rsidRDefault="002F710B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7C5C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12E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71AA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990B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878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8F16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4364D" w:rsidR="003149D6" w:rsidRPr="00E76038" w:rsidRDefault="002F710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9C8D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D4CE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EC70F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227F3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39B1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31BC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86435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9E049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A496D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77365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31A07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2F38C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84D1C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42EAE" w:rsidR="003149D6" w:rsidRPr="00E76038" w:rsidRDefault="002F710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32E5F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EFA9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22D3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56A27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38600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8C2E4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FFB4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81F21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A8DCB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E93F0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BA2CD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827B7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73B5D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A4FB" w:rsidR="003149D6" w:rsidRPr="00E76038" w:rsidRDefault="002F710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DF064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ADE6EA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E8E29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1164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4862D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E2D0B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7EDDB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CB01104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7C4CA38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9730FF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5E77AF8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E5F9E9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FE4EBCE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4FBE1AA" w:rsidR="003149D6" w:rsidRPr="00E76038" w:rsidRDefault="002F710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989AA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8EA00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3F74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652A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1B11BB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C3745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E0CFF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6EB647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F4A96B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5E505AD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D6C6041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28E98D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90BED73" w:rsidR="003149D6" w:rsidRPr="00E76038" w:rsidRDefault="002F710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5E935C1" w:rsidR="003149D6" w:rsidRPr="00E76038" w:rsidRDefault="002F710B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5389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81454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17B5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1B5669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294B3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9A10F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C021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F6CFDA3" w:rsidR="003149D6" w:rsidRPr="00E76038" w:rsidRDefault="002F710B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DE45CAF" w:rsidR="003149D6" w:rsidRPr="00E76038" w:rsidRDefault="002F710B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692D71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74B269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639344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C407F1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FB611E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34B365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CC46CE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A53AE1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9142E1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B9633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1589E1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6D8B4B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2F710B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