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5FBB83E6" w:rsidR="005D3B8C" w:rsidRPr="003B71FF" w:rsidRDefault="00924C76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August 2027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7C7A1EC" w:rsidR="00725A6F" w:rsidRPr="003B71FF" w:rsidRDefault="00924C7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13E934DB" w:rsidR="00725A6F" w:rsidRPr="003B71FF" w:rsidRDefault="00924C7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9290988" w:rsidR="00725A6F" w:rsidRPr="003B71FF" w:rsidRDefault="00924C7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9463CDE" w:rsidR="00725A6F" w:rsidRPr="003B71FF" w:rsidRDefault="00924C7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B46BDC1" w:rsidR="00725A6F" w:rsidRPr="003B71FF" w:rsidRDefault="00924C7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51597336" w:rsidR="00725A6F" w:rsidRPr="003B71FF" w:rsidRDefault="00924C7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58ADC31" w:rsidR="00725A6F" w:rsidRPr="003B71FF" w:rsidRDefault="00924C7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B2E132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1BC5FE1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1FE89B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7F85C65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1C707D2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3047F7E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624F2ABA" w:rsidR="00B87ED3" w:rsidRPr="003B71FF" w:rsidRDefault="00924C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31A1805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5B1D32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7CF5DF5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4A182C8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27CFEC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53FF502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2271DBB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485CE93D" w:rsidR="00B87ED3" w:rsidRPr="003B71FF" w:rsidRDefault="00924C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60D7FCA8" w:rsidR="00B87ED3" w:rsidRPr="003B71FF" w:rsidRDefault="00924C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528C4909" w:rsidR="00B87ED3" w:rsidRPr="003B71FF" w:rsidRDefault="00924C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29AA0236" w:rsidR="00B87ED3" w:rsidRPr="003B71FF" w:rsidRDefault="00924C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23A0B7EB" w:rsidR="00B87ED3" w:rsidRPr="003B71FF" w:rsidRDefault="00924C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4F057B95" w:rsidR="00B87ED3" w:rsidRPr="003B71FF" w:rsidRDefault="00924C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3ADCD22E" w:rsidR="00B87ED3" w:rsidRPr="003B71FF" w:rsidRDefault="00924C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F6CA9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904A8C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ADACD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7A239C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67BC659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062D03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447809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7D03882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633062C3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1FA92B43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2DF6538A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700CDE24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0434D90E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51175F5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A1482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5249B0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7ED66B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5DEFAE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8B2FD0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A7797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59E707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8E75C73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03784BCC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41CC42F7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78B32B1A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536BF8DD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4B7F6898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1847DCA9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2ED2690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390071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431DE0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C8972E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03716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1DC7DA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7E908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23E86B5E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0064196B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75DE24A0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376C9E13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23AE05E5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7953DF52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EFBB9FC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266BBC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1B2FDC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663010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5CF911F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6624F5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21AB44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3A1AC08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239D61A1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2DE93AED" w:rsidR="00B87ED3" w:rsidRPr="003B71FF" w:rsidRDefault="00924C7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2384875" w14:textId="28FD38D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034ABDD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1AAB4B2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123D959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54BAC09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67B71F4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67865F2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1579F8C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6562CEF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386EEB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5FA1941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1B7C69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924C76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24C76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