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CD4DA" w:rsidR="00D930ED" w:rsidRPr="00EA69E9" w:rsidRDefault="003B5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38EE4" w:rsidR="00D930ED" w:rsidRPr="00790574" w:rsidRDefault="003B5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DB1B3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522BDA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F37E7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CB900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1CCBA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61526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0F4AA" w:rsidR="00B87ED3" w:rsidRPr="00FC7F6A" w:rsidRDefault="003B5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D8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C9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D0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53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35F55" w:rsidR="00B87ED3" w:rsidRPr="00D44524" w:rsidRDefault="003B5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93350" w:rsidR="00B87ED3" w:rsidRPr="00D44524" w:rsidRDefault="003B5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CA5FA" w:rsidR="00B87ED3" w:rsidRPr="00D44524" w:rsidRDefault="003B5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71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DD2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CEC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8F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D3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726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81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28D17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101D2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E1F2D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5523B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7FF33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F6494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9960C" w:rsidR="000B5588" w:rsidRPr="00D44524" w:rsidRDefault="003B5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B8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FA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EA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04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60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24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E0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63E46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41BF6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B063E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A92255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6EE47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1D9E6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705258" w:rsidR="00846B8B" w:rsidRPr="00D44524" w:rsidRDefault="003B5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FF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19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B2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971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FD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11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13B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DA432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4A55B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3ACD46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386CE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2A506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15C7B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83367" w:rsidR="007A5870" w:rsidRPr="00D44524" w:rsidRDefault="003B5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3471C4" w:rsidR="0021795A" w:rsidRPr="00EA69E9" w:rsidRDefault="003B58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385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E1D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73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1C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5B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8C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0CE34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84989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A5D2F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C69AD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D48560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7B82A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DEEDE" w:rsidR="0021795A" w:rsidRPr="00D44524" w:rsidRDefault="003B5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39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9D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58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9EF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DA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0F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16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85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07B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2024-06-18T09:06:00.0000000Z</dcterms:modified>
</coreProperties>
</file>