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FBA70" w:rsidR="00D930ED" w:rsidRPr="00EA69E9" w:rsidRDefault="00B124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7A5BE" w:rsidR="00D930ED" w:rsidRPr="00790574" w:rsidRDefault="00B124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3CD7C" w:rsidR="00B87ED3" w:rsidRPr="00FC7F6A" w:rsidRDefault="00B12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08F4F" w:rsidR="00B87ED3" w:rsidRPr="00FC7F6A" w:rsidRDefault="00B12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E42A6" w:rsidR="00B87ED3" w:rsidRPr="00FC7F6A" w:rsidRDefault="00B12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2088F" w:rsidR="00B87ED3" w:rsidRPr="00FC7F6A" w:rsidRDefault="00B12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1C1A7A" w:rsidR="00B87ED3" w:rsidRPr="00FC7F6A" w:rsidRDefault="00B12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130CB" w:rsidR="00B87ED3" w:rsidRPr="00FC7F6A" w:rsidRDefault="00B12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459E5" w:rsidR="00B87ED3" w:rsidRPr="00FC7F6A" w:rsidRDefault="00B12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E4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17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44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EF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050A6" w:rsidR="00B87ED3" w:rsidRPr="00D44524" w:rsidRDefault="00B12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C069B" w:rsidR="00B87ED3" w:rsidRPr="00D44524" w:rsidRDefault="00B12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41B12" w:rsidR="00B87ED3" w:rsidRPr="00D44524" w:rsidRDefault="00B12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C2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50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D1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46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2E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62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F7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1BDE1" w:rsidR="000B5588" w:rsidRPr="00D44524" w:rsidRDefault="00B12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6BA2A" w:rsidR="000B5588" w:rsidRPr="00D44524" w:rsidRDefault="00B12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A8EAC" w:rsidR="000B5588" w:rsidRPr="00D44524" w:rsidRDefault="00B12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C4A24" w:rsidR="000B5588" w:rsidRPr="00D44524" w:rsidRDefault="00B12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C227DC" w:rsidR="000B5588" w:rsidRPr="00D44524" w:rsidRDefault="00B12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A6545" w:rsidR="000B5588" w:rsidRPr="00D44524" w:rsidRDefault="00B12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BC474" w:rsidR="000B5588" w:rsidRPr="00D44524" w:rsidRDefault="00B12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E3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0C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03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52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FE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BB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C3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3B410" w:rsidR="00846B8B" w:rsidRPr="00D44524" w:rsidRDefault="00B12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C95E6" w:rsidR="00846B8B" w:rsidRPr="00D44524" w:rsidRDefault="00B12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49977" w:rsidR="00846B8B" w:rsidRPr="00D44524" w:rsidRDefault="00B12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B0822" w:rsidR="00846B8B" w:rsidRPr="00D44524" w:rsidRDefault="00B12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F91BA" w:rsidR="00846B8B" w:rsidRPr="00D44524" w:rsidRDefault="00B12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C40EE" w:rsidR="00846B8B" w:rsidRPr="00D44524" w:rsidRDefault="00B12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39EB3" w:rsidR="00846B8B" w:rsidRPr="00D44524" w:rsidRDefault="00B12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FC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F8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01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3E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66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3D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2C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AEFCE" w:rsidR="007A5870" w:rsidRPr="00D44524" w:rsidRDefault="00B12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59E04" w:rsidR="007A5870" w:rsidRPr="00D44524" w:rsidRDefault="00B12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7A853" w:rsidR="007A5870" w:rsidRPr="00D44524" w:rsidRDefault="00B12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AF913" w:rsidR="007A5870" w:rsidRPr="00D44524" w:rsidRDefault="00B12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89EB8" w:rsidR="007A5870" w:rsidRPr="00D44524" w:rsidRDefault="00B12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E8D22" w:rsidR="007A5870" w:rsidRPr="00D44524" w:rsidRDefault="00B12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B57C0" w:rsidR="007A5870" w:rsidRPr="00D44524" w:rsidRDefault="00B12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76917" w:rsidR="0021795A" w:rsidRPr="00EA69E9" w:rsidRDefault="00B124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BD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15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23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DB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93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26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332B6" w:rsidR="0021795A" w:rsidRPr="00D44524" w:rsidRDefault="00B12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DA59A" w:rsidR="0021795A" w:rsidRPr="00D44524" w:rsidRDefault="00B12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EB871" w:rsidR="0021795A" w:rsidRPr="00D44524" w:rsidRDefault="00B12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4C67D" w:rsidR="0021795A" w:rsidRPr="00D44524" w:rsidRDefault="00B12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8D20A" w:rsidR="0021795A" w:rsidRPr="00D44524" w:rsidRDefault="00B12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F8694" w:rsidR="0021795A" w:rsidRPr="00D44524" w:rsidRDefault="00B12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231FF" w:rsidR="0021795A" w:rsidRPr="00D44524" w:rsidRDefault="00B12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D5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6E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6A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F7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E8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AB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4C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4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015"/>
    <w:rsid w:val="00A23EEA"/>
    <w:rsid w:val="00A51DD7"/>
    <w:rsid w:val="00A637E4"/>
    <w:rsid w:val="00A95DD5"/>
    <w:rsid w:val="00AA0AF5"/>
    <w:rsid w:val="00AB2AC7"/>
    <w:rsid w:val="00B124E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2024-06-18T05:00:00.0000000Z</dcterms:modified>
</coreProperties>
</file>