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EC8349" w:rsidR="00D930ED" w:rsidRPr="00EA69E9" w:rsidRDefault="005079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14D03" w:rsidR="00D930ED" w:rsidRPr="00790574" w:rsidRDefault="005079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FCEF9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BBF0F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76B98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187C0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0A068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2CA44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DF9F8" w:rsidR="00B87ED3" w:rsidRPr="00FC7F6A" w:rsidRDefault="0050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A40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18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92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00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4A213" w:rsidR="00B87ED3" w:rsidRPr="00D44524" w:rsidRDefault="0050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66913" w:rsidR="00B87ED3" w:rsidRPr="00D44524" w:rsidRDefault="0050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3450D" w:rsidR="00B87ED3" w:rsidRPr="00D44524" w:rsidRDefault="0050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9E6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442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161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8C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A7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39C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4CC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AC3E1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0EDCCB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7FD3E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EC7B1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81E25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A0BDE4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2CD95" w:rsidR="000B5588" w:rsidRPr="00D44524" w:rsidRDefault="0050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96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93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B0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3E0C11" w:rsidR="00846B8B" w:rsidRPr="00EA69E9" w:rsidRDefault="005079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92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19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5A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A70CF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868C7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EEC7BD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16642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D9C524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E8B4B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DA48C" w:rsidR="00846B8B" w:rsidRPr="00D44524" w:rsidRDefault="0050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69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84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16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CA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6CE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28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E4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06761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50C55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DCFB3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966BE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CF8F25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8032C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1B968" w:rsidR="007A5870" w:rsidRPr="00D44524" w:rsidRDefault="0050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AE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70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5D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73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33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E8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26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B22F0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096A3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ABCA7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25CE7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908D3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5B9F3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8FB28" w:rsidR="0021795A" w:rsidRPr="00D44524" w:rsidRDefault="0050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81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FB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45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2C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44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B7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782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9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9C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