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D8B98E" w:rsidR="00D930ED" w:rsidRPr="00EA69E9" w:rsidRDefault="00BD6A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3B96D5" w:rsidR="00D930ED" w:rsidRPr="00790574" w:rsidRDefault="00BD6A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0A4F9F" w:rsidR="00B87ED3" w:rsidRPr="00FC7F6A" w:rsidRDefault="00BD6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851FAE" w:rsidR="00B87ED3" w:rsidRPr="00FC7F6A" w:rsidRDefault="00BD6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CDC391" w:rsidR="00B87ED3" w:rsidRPr="00FC7F6A" w:rsidRDefault="00BD6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502296" w:rsidR="00B87ED3" w:rsidRPr="00FC7F6A" w:rsidRDefault="00BD6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2A5591" w:rsidR="00B87ED3" w:rsidRPr="00FC7F6A" w:rsidRDefault="00BD6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F12E48" w:rsidR="00B87ED3" w:rsidRPr="00FC7F6A" w:rsidRDefault="00BD6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25C81A" w:rsidR="00B87ED3" w:rsidRPr="00FC7F6A" w:rsidRDefault="00BD6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165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24FB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D7C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DA10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9AC0B2" w:rsidR="00B87ED3" w:rsidRPr="00D44524" w:rsidRDefault="00BD6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81B44D" w:rsidR="00B87ED3" w:rsidRPr="00D44524" w:rsidRDefault="00BD6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BEADD4" w:rsidR="00B87ED3" w:rsidRPr="00D44524" w:rsidRDefault="00BD6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706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CB7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D06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C7C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F4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EEA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1F7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BDC30E" w:rsidR="000B5588" w:rsidRPr="00D44524" w:rsidRDefault="00BD6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97D915" w:rsidR="000B5588" w:rsidRPr="00D44524" w:rsidRDefault="00BD6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69C2AD" w:rsidR="000B5588" w:rsidRPr="00D44524" w:rsidRDefault="00BD6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623BC9" w:rsidR="000B5588" w:rsidRPr="00D44524" w:rsidRDefault="00BD6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645FB1" w:rsidR="000B5588" w:rsidRPr="00D44524" w:rsidRDefault="00BD6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AFD306" w:rsidR="000B5588" w:rsidRPr="00D44524" w:rsidRDefault="00BD6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A1C40F" w:rsidR="000B5588" w:rsidRPr="00D44524" w:rsidRDefault="00BD6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F0C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6FE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5E5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9C9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B7B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3F8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EB6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472D8E" w:rsidR="00846B8B" w:rsidRPr="00D44524" w:rsidRDefault="00BD6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6B5E64" w:rsidR="00846B8B" w:rsidRPr="00D44524" w:rsidRDefault="00BD6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84F133" w:rsidR="00846B8B" w:rsidRPr="00D44524" w:rsidRDefault="00BD6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180870" w:rsidR="00846B8B" w:rsidRPr="00D44524" w:rsidRDefault="00BD6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E71A88" w:rsidR="00846B8B" w:rsidRPr="00D44524" w:rsidRDefault="00BD6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7EE00B" w:rsidR="00846B8B" w:rsidRPr="00D44524" w:rsidRDefault="00BD6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C6A95D" w:rsidR="00846B8B" w:rsidRPr="00D44524" w:rsidRDefault="00BD6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AB9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10F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260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089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93DB4" w:rsidR="007A5870" w:rsidRPr="00EA69E9" w:rsidRDefault="00BD6A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65D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5C0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66D0C6" w:rsidR="007A5870" w:rsidRPr="00D44524" w:rsidRDefault="00BD6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C75200" w:rsidR="007A5870" w:rsidRPr="00D44524" w:rsidRDefault="00BD6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90A4CE" w:rsidR="007A5870" w:rsidRPr="00D44524" w:rsidRDefault="00BD6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49E25E" w:rsidR="007A5870" w:rsidRPr="00D44524" w:rsidRDefault="00BD6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4E1398" w:rsidR="007A5870" w:rsidRPr="00D44524" w:rsidRDefault="00BD6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C75D9F" w:rsidR="007A5870" w:rsidRPr="00D44524" w:rsidRDefault="00BD6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77D28C" w:rsidR="007A5870" w:rsidRPr="00D44524" w:rsidRDefault="00BD6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642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A18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0F5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7E3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526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5F8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D4F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3381BE" w:rsidR="0021795A" w:rsidRPr="00D44524" w:rsidRDefault="00BD6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BE9623" w:rsidR="0021795A" w:rsidRPr="00D44524" w:rsidRDefault="00BD6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E33581" w:rsidR="0021795A" w:rsidRPr="00D44524" w:rsidRDefault="00BD6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3DE1D7" w:rsidR="0021795A" w:rsidRPr="00D44524" w:rsidRDefault="00BD6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202D1D" w:rsidR="0021795A" w:rsidRPr="00D44524" w:rsidRDefault="00BD6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B3E95B" w:rsidR="0021795A" w:rsidRPr="00D44524" w:rsidRDefault="00BD6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560A19" w:rsidR="0021795A" w:rsidRPr="00D44524" w:rsidRDefault="00BD6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52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928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884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0DC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6F6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0C0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CE2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6A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25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6AE6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2024-06-18T01:34:00.0000000Z</dcterms:modified>
</coreProperties>
</file>