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872B0" w:rsidR="00D930ED" w:rsidRPr="00EA69E9" w:rsidRDefault="001B72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0BA5E" w:rsidR="00D930ED" w:rsidRPr="00790574" w:rsidRDefault="001B72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E3E75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07103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989A1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11903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AE6A7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9CDF3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4D12B" w:rsidR="00B87ED3" w:rsidRPr="00FC7F6A" w:rsidRDefault="001B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A7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6A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BC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99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0DECC" w:rsidR="00B87ED3" w:rsidRPr="00D44524" w:rsidRDefault="001B7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7266B" w:rsidR="00B87ED3" w:rsidRPr="00D44524" w:rsidRDefault="001B7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90747" w:rsidR="00B87ED3" w:rsidRPr="00D44524" w:rsidRDefault="001B7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E0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FB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57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04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03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9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8E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AF527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8F1EB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6862B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A11EB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D2D3E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338C8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020E6" w:rsidR="000B5588" w:rsidRPr="00D44524" w:rsidRDefault="001B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2B8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5A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5D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E2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D8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60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AF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0B1C6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4CF79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5729E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10B89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49608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668B3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6C47B" w:rsidR="00846B8B" w:rsidRPr="00D44524" w:rsidRDefault="001B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0D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84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AF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C48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C6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B3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C7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367AC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FB0B9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6ACDE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B92EF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38FEB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51A03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96A87" w:rsidR="007A5870" w:rsidRPr="00D44524" w:rsidRDefault="001B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D2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B5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28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0B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4D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3C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8A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D3330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5ACD5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37CDF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4B439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7ACB1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A7970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08DE3" w:rsidR="0021795A" w:rsidRPr="00D44524" w:rsidRDefault="001B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1A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41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A4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2D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90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1A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FE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2D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2024-06-18T01:02:00.0000000Z</dcterms:modified>
</coreProperties>
</file>