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6927E7" w:rsidR="00D930ED" w:rsidRPr="00EA69E9" w:rsidRDefault="00483A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6238B8" w:rsidR="00D930ED" w:rsidRPr="00790574" w:rsidRDefault="00483A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22AF8D" w:rsidR="00B87ED3" w:rsidRPr="00FC7F6A" w:rsidRDefault="00483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3A4BEE" w:rsidR="00B87ED3" w:rsidRPr="00FC7F6A" w:rsidRDefault="00483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79446B" w:rsidR="00B87ED3" w:rsidRPr="00FC7F6A" w:rsidRDefault="00483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B5C696" w:rsidR="00B87ED3" w:rsidRPr="00FC7F6A" w:rsidRDefault="00483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08B72B" w:rsidR="00B87ED3" w:rsidRPr="00FC7F6A" w:rsidRDefault="00483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308858" w:rsidR="00B87ED3" w:rsidRPr="00FC7F6A" w:rsidRDefault="00483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42416C" w:rsidR="00B87ED3" w:rsidRPr="00FC7F6A" w:rsidRDefault="00483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26CF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8D15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7312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AE82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CD18C1" w:rsidR="00B87ED3" w:rsidRPr="00D44524" w:rsidRDefault="00483A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D93102" w:rsidR="00B87ED3" w:rsidRPr="00D44524" w:rsidRDefault="00483A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6264B1" w:rsidR="00B87ED3" w:rsidRPr="00D44524" w:rsidRDefault="00483A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E6A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90A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8F2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E2E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3BA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39F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BDA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84A3F9" w:rsidR="000B5588" w:rsidRPr="00D44524" w:rsidRDefault="00483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DF05A4" w:rsidR="000B5588" w:rsidRPr="00D44524" w:rsidRDefault="00483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0CA2CB" w:rsidR="000B5588" w:rsidRPr="00D44524" w:rsidRDefault="00483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1422E5" w:rsidR="000B5588" w:rsidRPr="00D44524" w:rsidRDefault="00483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4CDC8F" w:rsidR="000B5588" w:rsidRPr="00D44524" w:rsidRDefault="00483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BCC971" w:rsidR="000B5588" w:rsidRPr="00D44524" w:rsidRDefault="00483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6188C8" w:rsidR="000B5588" w:rsidRPr="00D44524" w:rsidRDefault="00483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932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E84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CE4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8B7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B61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88E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C93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F0FFEA" w:rsidR="00846B8B" w:rsidRPr="00D44524" w:rsidRDefault="00483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BE77BC" w:rsidR="00846B8B" w:rsidRPr="00D44524" w:rsidRDefault="00483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A4DC46" w:rsidR="00846B8B" w:rsidRPr="00D44524" w:rsidRDefault="00483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04BDAE" w:rsidR="00846B8B" w:rsidRPr="00D44524" w:rsidRDefault="00483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FC5A3B" w:rsidR="00846B8B" w:rsidRPr="00D44524" w:rsidRDefault="00483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E6948D" w:rsidR="00846B8B" w:rsidRPr="00D44524" w:rsidRDefault="00483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E6320A" w:rsidR="00846B8B" w:rsidRPr="00D44524" w:rsidRDefault="00483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96A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041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A32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ED8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1E3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DD9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1A7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6F30D9" w:rsidR="007A5870" w:rsidRPr="00D44524" w:rsidRDefault="00483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F119B2" w:rsidR="007A5870" w:rsidRPr="00D44524" w:rsidRDefault="00483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F4F03F" w:rsidR="007A5870" w:rsidRPr="00D44524" w:rsidRDefault="00483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E59CFE" w:rsidR="007A5870" w:rsidRPr="00D44524" w:rsidRDefault="00483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60988B" w:rsidR="007A5870" w:rsidRPr="00D44524" w:rsidRDefault="00483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7934EE" w:rsidR="007A5870" w:rsidRPr="00D44524" w:rsidRDefault="00483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38AF8A" w:rsidR="007A5870" w:rsidRPr="00D44524" w:rsidRDefault="00483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B1A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73A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B19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C47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C8B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F07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B31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97A459" w:rsidR="0021795A" w:rsidRPr="00D44524" w:rsidRDefault="00483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775B32" w:rsidR="0021795A" w:rsidRPr="00D44524" w:rsidRDefault="00483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40379A" w:rsidR="0021795A" w:rsidRPr="00D44524" w:rsidRDefault="00483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D81854" w:rsidR="0021795A" w:rsidRPr="00D44524" w:rsidRDefault="00483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6BB3E6" w:rsidR="0021795A" w:rsidRPr="00D44524" w:rsidRDefault="00483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0FE047" w:rsidR="0021795A" w:rsidRPr="00D44524" w:rsidRDefault="00483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545E26" w:rsidR="0021795A" w:rsidRPr="00D44524" w:rsidRDefault="00483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889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F26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A1D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BE146A" w:rsidR="00DF25F7" w:rsidRPr="00EA69E9" w:rsidRDefault="00483A5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from Fascism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E17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1C0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ACC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3A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3A5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46A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2024-06-17T22:19:00.0000000Z</dcterms:modified>
</coreProperties>
</file>