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DADEA" w:rsidR="00D930ED" w:rsidRPr="00EA69E9" w:rsidRDefault="00A875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EA010A" w:rsidR="00D930ED" w:rsidRPr="00790574" w:rsidRDefault="00A875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675F2B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E48F9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F44E7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9C3CA1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8EE71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8730B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39079" w:rsidR="00B87ED3" w:rsidRPr="00FC7F6A" w:rsidRDefault="00A87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6E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94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3AD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60C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93D65" w:rsidR="00B87ED3" w:rsidRPr="00D44524" w:rsidRDefault="00A87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41A5C1" w:rsidR="00B87ED3" w:rsidRPr="00D44524" w:rsidRDefault="00A87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5AEF2" w:rsidR="00B87ED3" w:rsidRPr="00D44524" w:rsidRDefault="00A87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AC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33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92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965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850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0A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F54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DF9DA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6A129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C4350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3A4AB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13B02A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44126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3EBA4" w:rsidR="000B5588" w:rsidRPr="00D44524" w:rsidRDefault="00A87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A70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19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F1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10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9F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3F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3A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A1775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1B840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0C612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52B3B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66CE1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6EBC6E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0ED35" w:rsidR="00846B8B" w:rsidRPr="00D44524" w:rsidRDefault="00A87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2C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6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B4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85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BF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FC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90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6D207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30BE3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D343E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3358A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EC4110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E70451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4A4C8" w:rsidR="007A5870" w:rsidRPr="00D44524" w:rsidRDefault="00A87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41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BD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9F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9E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8E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D7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26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E4781E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2AEDA5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5F2ED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BADC6A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FEF722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D6198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26BBC" w:rsidR="0021795A" w:rsidRPr="00D44524" w:rsidRDefault="00A87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11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B9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53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A6B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5BA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5C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C0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5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758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