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23378" w:rsidR="00D930ED" w:rsidRPr="00EA69E9" w:rsidRDefault="00462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1852D" w:rsidR="00D930ED" w:rsidRPr="00790574" w:rsidRDefault="00462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86067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23516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4129D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2DC16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6D962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A528C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6FB2F" w:rsidR="00B87ED3" w:rsidRPr="00FC7F6A" w:rsidRDefault="00462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EC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4B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51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33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D95A5" w:rsidR="00B87ED3" w:rsidRPr="00D44524" w:rsidRDefault="0046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A41E6" w:rsidR="00B87ED3" w:rsidRPr="00D44524" w:rsidRDefault="0046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D4A1E" w:rsidR="00B87ED3" w:rsidRPr="00D44524" w:rsidRDefault="00462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7C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1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98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4F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2A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EC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10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9756D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7EA0F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70130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72491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C6450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F0D2A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7D5EB" w:rsidR="000B5588" w:rsidRPr="00D44524" w:rsidRDefault="00462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AA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B2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753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2A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10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8F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66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6BEE4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EE534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D23EC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A3200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1460B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52EB0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FB411" w:rsidR="00846B8B" w:rsidRPr="00D44524" w:rsidRDefault="00462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5F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BE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880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C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90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CD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BD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D4A2E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DE450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7E0DE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2D119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E65A3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6DAE5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51077" w:rsidR="007A5870" w:rsidRPr="00D44524" w:rsidRDefault="00462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39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CA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A7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C5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E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85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57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01886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FCDD3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03965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8F341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3BE66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49B73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70ECC" w:rsidR="0021795A" w:rsidRPr="00D44524" w:rsidRDefault="00462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99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7C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58014" w:rsidR="00DF25F7" w:rsidRPr="00EA69E9" w:rsidRDefault="004621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8F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C1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C7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F8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1D6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