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47335" w:rsidR="00D930ED" w:rsidRPr="00EA69E9" w:rsidRDefault="00015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CE465" w:rsidR="00D930ED" w:rsidRPr="00790574" w:rsidRDefault="00015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EFC36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D6BFC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3B4BA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8E1FE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E474D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63F06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B0ED7" w:rsidR="00B87ED3" w:rsidRPr="00FC7F6A" w:rsidRDefault="0001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2C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3A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E3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A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BCEE5" w:rsidR="00B87ED3" w:rsidRPr="00D44524" w:rsidRDefault="0001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D0CAB" w:rsidR="00B87ED3" w:rsidRPr="00D44524" w:rsidRDefault="0001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6B719" w:rsidR="00B87ED3" w:rsidRPr="00D44524" w:rsidRDefault="0001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E5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8A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9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26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D1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BB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B1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1FE9A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6C4BA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8A698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3383F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4150E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05293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C7F9F" w:rsidR="000B5588" w:rsidRPr="00D44524" w:rsidRDefault="0001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10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60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C0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18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88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8C9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8E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C293CC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8BC42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7FFE4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4CEE5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5AC0C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145D8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F39D6" w:rsidR="00846B8B" w:rsidRPr="00D44524" w:rsidRDefault="0001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CC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AF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08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20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60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14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A9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877D1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CFC7A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83D97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17478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FCFC14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7A58C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94143" w:rsidR="007A5870" w:rsidRPr="00D44524" w:rsidRDefault="0001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95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E8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FA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E0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F5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6D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9B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794CE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C55EC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1A719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C085E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51691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5C4B3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A4F15" w:rsidR="0021795A" w:rsidRPr="00D44524" w:rsidRDefault="0001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47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93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41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9D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F9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7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89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D5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