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F3CAE3" w:rsidR="00D930ED" w:rsidRPr="00EA69E9" w:rsidRDefault="00D62C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7B349" w:rsidR="00D930ED" w:rsidRPr="00790574" w:rsidRDefault="00D62C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864C9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B3AF2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AD613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FB2E6E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F8E34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25253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4DDC0" w:rsidR="00B87ED3" w:rsidRPr="00FC7F6A" w:rsidRDefault="00D62C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5D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8D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6D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78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D803EE" w:rsidR="00B87ED3" w:rsidRPr="00D44524" w:rsidRDefault="00D62C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EC049" w:rsidR="00B87ED3" w:rsidRPr="00D44524" w:rsidRDefault="00D62C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75EA3" w:rsidR="00B87ED3" w:rsidRPr="00D44524" w:rsidRDefault="00D62C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55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9F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BB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76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BB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37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65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D7F77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6F0FF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E4B98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04D88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5F604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88D9B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475D0" w:rsidR="000B5588" w:rsidRPr="00D44524" w:rsidRDefault="00D62C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FB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81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6F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B2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BF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D5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87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BDA28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1B886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FBB95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8A2C4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3B706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99E2B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70C3A" w:rsidR="00846B8B" w:rsidRPr="00D44524" w:rsidRDefault="00D62C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D0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0E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C4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8F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12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59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D0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5DC20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64D01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E9753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C7ECC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8E96C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83091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0183F" w:rsidR="007A5870" w:rsidRPr="00D44524" w:rsidRDefault="00D62C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A6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4E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FE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91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F9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BE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F2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C88A2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5EC4E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3415B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CB635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6F055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6EC6F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5B830" w:rsidR="0021795A" w:rsidRPr="00D44524" w:rsidRDefault="00D62C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27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76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F3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6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ED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492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7D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C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C1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2024-06-17T09:01:00.0000000Z</dcterms:modified>
</coreProperties>
</file>