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DD4667" w:rsidR="00D930ED" w:rsidRPr="00EA69E9" w:rsidRDefault="005D0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38E5F" w:rsidR="00D930ED" w:rsidRPr="00790574" w:rsidRDefault="005D0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5EB37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1887B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C058F1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61A2A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18EEF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F7FF0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31C99" w:rsidR="00B87ED3" w:rsidRPr="00FC7F6A" w:rsidRDefault="005D0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19B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D6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D0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A1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5E418" w:rsidR="00B87ED3" w:rsidRPr="00D44524" w:rsidRDefault="005D0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8E0D3" w:rsidR="00B87ED3" w:rsidRPr="00D44524" w:rsidRDefault="005D0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B1607" w:rsidR="00B87ED3" w:rsidRPr="00D44524" w:rsidRDefault="005D0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6B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B8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5EB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F6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C6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5C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8D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E1BF0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1AED6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DDEDFC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F6DF4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411B3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2687B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2CEE6B" w:rsidR="000B5588" w:rsidRPr="00D44524" w:rsidRDefault="005D0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29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D2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F8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9E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7F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EE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36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E307B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B58A0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A6E80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87D97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C9186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8FFD9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B4C20" w:rsidR="00846B8B" w:rsidRPr="00D44524" w:rsidRDefault="005D0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6A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3D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E1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76C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78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C0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49F10" w:rsidR="007A5870" w:rsidRPr="00EA69E9" w:rsidRDefault="005D0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 Letsie III’s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2B058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B7C6F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F037F1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73CE9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93EAC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87446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38019" w:rsidR="007A5870" w:rsidRPr="00D44524" w:rsidRDefault="005D0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3F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16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F1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87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63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17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5E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F5A55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61D93D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031E47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DD5E6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BE217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0B6DA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D3D25" w:rsidR="0021795A" w:rsidRPr="00D44524" w:rsidRDefault="005D0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95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7D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D7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3B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D7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3C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AF8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35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7C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2024-06-17T01:28:00.0000000Z</dcterms:modified>
</coreProperties>
</file>